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AA5" w:rsidRDefault="00EC777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43pt">
            <v:imagedata r:id="rId4" o:title="78F0CDD8"/>
          </v:shape>
        </w:pict>
      </w:r>
    </w:p>
    <w:sectPr w:rsidR="00600AA5" w:rsidSect="00600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EC777B"/>
    <w:rsid w:val="000C04A1"/>
    <w:rsid w:val="00600AA5"/>
    <w:rsid w:val="00EC7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A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2020-12-06T18:33:00Z</dcterms:created>
  <dcterms:modified xsi:type="dcterms:W3CDTF">2020-12-06T18:34:00Z</dcterms:modified>
</cp:coreProperties>
</file>